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508" w:rsidRPr="00B16A0A" w:rsidRDefault="00AC7508" w:rsidP="00AC7508">
      <w:pPr>
        <w:rPr>
          <w:rFonts w:cs="Liberation Serif"/>
          <w:sz w:val="28"/>
          <w:szCs w:val="28"/>
        </w:rPr>
      </w:pPr>
    </w:p>
    <w:p w:rsidR="00AC7508" w:rsidRPr="00B16A0A" w:rsidRDefault="00AC7508" w:rsidP="00AC7508">
      <w:pPr>
        <w:ind w:firstLine="709"/>
        <w:jc w:val="center"/>
        <w:rPr>
          <w:rFonts w:cs="Liberation Serif"/>
          <w:b/>
          <w:sz w:val="28"/>
          <w:szCs w:val="28"/>
        </w:rPr>
      </w:pPr>
      <w:r w:rsidRPr="00B16A0A">
        <w:rPr>
          <w:rFonts w:cs="Liberation Serif"/>
          <w:b/>
          <w:sz w:val="28"/>
          <w:szCs w:val="28"/>
        </w:rPr>
        <w:t>Уважаемые жители Свердловской области!</w:t>
      </w:r>
    </w:p>
    <w:p w:rsidR="00AC7508" w:rsidRPr="00B16A0A" w:rsidRDefault="00AC7508" w:rsidP="00AC7508">
      <w:pPr>
        <w:ind w:firstLine="709"/>
        <w:jc w:val="center"/>
        <w:rPr>
          <w:rFonts w:cs="Liberation Serif"/>
          <w:sz w:val="28"/>
          <w:szCs w:val="28"/>
        </w:rPr>
      </w:pPr>
    </w:p>
    <w:p w:rsidR="00AC7508" w:rsidRPr="00B16A0A" w:rsidRDefault="00AC7508" w:rsidP="00AC7508">
      <w:pPr>
        <w:ind w:firstLine="709"/>
        <w:jc w:val="both"/>
        <w:rPr>
          <w:rFonts w:cs="Liberation Serif"/>
          <w:sz w:val="28"/>
          <w:szCs w:val="28"/>
        </w:rPr>
      </w:pPr>
      <w:r w:rsidRPr="00B16A0A">
        <w:rPr>
          <w:rFonts w:cs="Liberation Serif"/>
          <w:sz w:val="28"/>
          <w:szCs w:val="28"/>
        </w:rPr>
        <w:t xml:space="preserve">Приглашаем принять участие </w:t>
      </w:r>
      <w:r w:rsidR="00342FD1">
        <w:rPr>
          <w:rFonts w:cs="Liberation Serif"/>
          <w:sz w:val="28"/>
          <w:szCs w:val="28"/>
        </w:rPr>
        <w:t xml:space="preserve">в </w:t>
      </w:r>
      <w:r w:rsidRPr="00B16A0A">
        <w:rPr>
          <w:rFonts w:cs="Liberation Serif"/>
          <w:sz w:val="28"/>
          <w:szCs w:val="28"/>
        </w:rPr>
        <w:t xml:space="preserve">опросе на тему профилактики гриппа. Анкета анонимная, результаты будут проанализированы в обобщенном виде. Заполнение анкеты не займет более 10 минут. </w:t>
      </w:r>
    </w:p>
    <w:p w:rsidR="00AC7508" w:rsidRPr="00B16A0A" w:rsidRDefault="00AC7508" w:rsidP="00AC7508">
      <w:pPr>
        <w:ind w:firstLine="709"/>
        <w:jc w:val="both"/>
        <w:rPr>
          <w:rFonts w:cs="Liberation Serif"/>
          <w:sz w:val="28"/>
          <w:szCs w:val="28"/>
        </w:rPr>
      </w:pPr>
      <w:r w:rsidRPr="00B16A0A">
        <w:rPr>
          <w:rFonts w:cs="Liberation Serif"/>
          <w:sz w:val="28"/>
          <w:szCs w:val="28"/>
        </w:rPr>
        <w:t xml:space="preserve">Благодарим за участие! </w:t>
      </w:r>
    </w:p>
    <w:p w:rsidR="00AC7508" w:rsidRPr="00B16A0A" w:rsidRDefault="00AC7508" w:rsidP="00AC7508">
      <w:pPr>
        <w:ind w:firstLine="709"/>
        <w:jc w:val="both"/>
        <w:rPr>
          <w:rFonts w:cs="Liberation Serif"/>
          <w:sz w:val="28"/>
          <w:szCs w:val="28"/>
        </w:rPr>
      </w:pPr>
    </w:p>
    <w:p w:rsidR="00AC7508" w:rsidRPr="00B16A0A" w:rsidRDefault="00AC7508" w:rsidP="00AC7508">
      <w:pPr>
        <w:ind w:firstLine="709"/>
        <w:jc w:val="both"/>
        <w:rPr>
          <w:rFonts w:cs="Liberation Serif"/>
          <w:sz w:val="28"/>
          <w:szCs w:val="28"/>
        </w:rPr>
      </w:pPr>
    </w:p>
    <w:p w:rsidR="00AC7508" w:rsidRPr="00B16A0A" w:rsidRDefault="00AC7508" w:rsidP="00AC7508">
      <w:pPr>
        <w:tabs>
          <w:tab w:val="left" w:pos="2610"/>
        </w:tabs>
        <w:ind w:firstLine="709"/>
        <w:jc w:val="both"/>
        <w:rPr>
          <w:rFonts w:cs="Liberation Serif"/>
          <w:sz w:val="28"/>
          <w:szCs w:val="28"/>
        </w:rPr>
      </w:pPr>
      <w:r w:rsidRPr="00B16A0A">
        <w:rPr>
          <w:rFonts w:cs="Liberation Serif"/>
          <w:sz w:val="28"/>
          <w:szCs w:val="28"/>
        </w:rPr>
        <w:t xml:space="preserve">Ссылка для участия в опросе </w:t>
      </w:r>
    </w:p>
    <w:p w:rsidR="00B16A0A" w:rsidRDefault="008050E4" w:rsidP="00AC7508">
      <w:pPr>
        <w:tabs>
          <w:tab w:val="left" w:pos="2610"/>
        </w:tabs>
        <w:jc w:val="both"/>
        <w:rPr>
          <w:rStyle w:val="FontStyle50"/>
          <w:rFonts w:ascii="Liberation Serif" w:hAnsi="Liberation Serif" w:cs="Liberation Serif"/>
          <w:sz w:val="28"/>
          <w:szCs w:val="28"/>
        </w:rPr>
      </w:pPr>
      <w:hyperlink r:id="rId4" w:history="1">
        <w:r w:rsidR="00C14D4A" w:rsidRPr="00E87A02">
          <w:rPr>
            <w:rStyle w:val="a3"/>
            <w:rFonts w:cs="Liberation Serif"/>
            <w:sz w:val="28"/>
            <w:szCs w:val="28"/>
          </w:rPr>
          <w:t>https://forms.yandex.ru/cloud/6ab364d39029021ef5a347fa</w:t>
        </w:r>
      </w:hyperlink>
    </w:p>
    <w:p w:rsidR="00C14D4A" w:rsidRPr="00B16A0A" w:rsidRDefault="00C14D4A" w:rsidP="00AC7508">
      <w:pPr>
        <w:tabs>
          <w:tab w:val="left" w:pos="2610"/>
        </w:tabs>
        <w:jc w:val="both"/>
        <w:rPr>
          <w:rStyle w:val="FontStyle50"/>
          <w:rFonts w:ascii="Liberation Serif" w:hAnsi="Liberation Serif" w:cs="Liberation Serif"/>
          <w:sz w:val="28"/>
          <w:szCs w:val="28"/>
        </w:rPr>
      </w:pPr>
    </w:p>
    <w:p w:rsidR="00AC7508" w:rsidRPr="00B16A0A" w:rsidRDefault="00AC7508" w:rsidP="00AC7508">
      <w:pPr>
        <w:tabs>
          <w:tab w:val="left" w:pos="142"/>
          <w:tab w:val="left" w:pos="5387"/>
          <w:tab w:val="left" w:pos="5812"/>
        </w:tabs>
        <w:ind w:right="4538"/>
        <w:rPr>
          <w:rFonts w:cs="Liberation Serif"/>
          <w:sz w:val="28"/>
          <w:szCs w:val="28"/>
        </w:rPr>
      </w:pPr>
    </w:p>
    <w:p w:rsidR="00AC7508" w:rsidRPr="00B16A0A" w:rsidRDefault="00AC7508" w:rsidP="00AC7508">
      <w:pPr>
        <w:tabs>
          <w:tab w:val="left" w:pos="142"/>
          <w:tab w:val="left" w:pos="5387"/>
          <w:tab w:val="left" w:pos="5812"/>
        </w:tabs>
        <w:ind w:right="4538" w:firstLine="709"/>
        <w:rPr>
          <w:rFonts w:cs="Liberation Serif"/>
          <w:sz w:val="28"/>
          <w:szCs w:val="28"/>
        </w:rPr>
      </w:pPr>
      <w:r w:rsidRPr="00B16A0A">
        <w:rPr>
          <w:rFonts w:cs="Liberation Serif"/>
          <w:sz w:val="28"/>
          <w:szCs w:val="28"/>
        </w:rPr>
        <w:t>QR-код</w:t>
      </w:r>
      <w:r w:rsidR="001356DB">
        <w:rPr>
          <w:rFonts w:cs="Liberation Serif"/>
          <w:sz w:val="28"/>
          <w:szCs w:val="28"/>
        </w:rPr>
        <w:t xml:space="preserve"> опроса</w:t>
      </w:r>
    </w:p>
    <w:p w:rsidR="00AC7508" w:rsidRPr="00B16A0A" w:rsidRDefault="00AC7508" w:rsidP="00AC7508">
      <w:pPr>
        <w:tabs>
          <w:tab w:val="left" w:pos="142"/>
          <w:tab w:val="left" w:pos="5387"/>
          <w:tab w:val="left" w:pos="5812"/>
        </w:tabs>
        <w:ind w:right="4538" w:firstLine="709"/>
        <w:rPr>
          <w:rFonts w:cs="Liberation Serif"/>
          <w:sz w:val="28"/>
          <w:szCs w:val="28"/>
        </w:rPr>
      </w:pPr>
    </w:p>
    <w:p w:rsidR="00AC7508" w:rsidRPr="00B16A0A" w:rsidRDefault="00C14D4A" w:rsidP="00AC7508">
      <w:pPr>
        <w:tabs>
          <w:tab w:val="left" w:pos="142"/>
          <w:tab w:val="left" w:pos="5387"/>
          <w:tab w:val="left" w:pos="5812"/>
        </w:tabs>
        <w:ind w:right="4538" w:firstLine="709"/>
        <w:rPr>
          <w:rFonts w:cs="Liberation Serif"/>
          <w:sz w:val="28"/>
          <w:szCs w:val="28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6FAE612" wp14:editId="0D07DB69">
            <wp:extent cx="1866900" cy="1847342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75938" cy="1856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7508" w:rsidRPr="00B16A0A" w:rsidSect="00B16A0A">
      <w:type w:val="continuous"/>
      <w:pgSz w:w="11909" w:h="16834"/>
      <w:pgMar w:top="992" w:right="567" w:bottom="357" w:left="1701" w:header="567" w:footer="465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508"/>
    <w:rsid w:val="000758A1"/>
    <w:rsid w:val="000D4401"/>
    <w:rsid w:val="000E3777"/>
    <w:rsid w:val="001356DB"/>
    <w:rsid w:val="00157953"/>
    <w:rsid w:val="00177C2D"/>
    <w:rsid w:val="001D3FBE"/>
    <w:rsid w:val="00205AEF"/>
    <w:rsid w:val="002E0718"/>
    <w:rsid w:val="0030706A"/>
    <w:rsid w:val="00316DD9"/>
    <w:rsid w:val="00342FD1"/>
    <w:rsid w:val="003502CB"/>
    <w:rsid w:val="003923BB"/>
    <w:rsid w:val="003C5AAE"/>
    <w:rsid w:val="004720CC"/>
    <w:rsid w:val="00474ABA"/>
    <w:rsid w:val="004D23F0"/>
    <w:rsid w:val="00507474"/>
    <w:rsid w:val="0052602B"/>
    <w:rsid w:val="00535B76"/>
    <w:rsid w:val="005610A4"/>
    <w:rsid w:val="005C6199"/>
    <w:rsid w:val="005D7671"/>
    <w:rsid w:val="0060337D"/>
    <w:rsid w:val="00621247"/>
    <w:rsid w:val="00641D78"/>
    <w:rsid w:val="00682077"/>
    <w:rsid w:val="006A786A"/>
    <w:rsid w:val="006E232E"/>
    <w:rsid w:val="006E309F"/>
    <w:rsid w:val="006F7DC7"/>
    <w:rsid w:val="00713F34"/>
    <w:rsid w:val="0075165D"/>
    <w:rsid w:val="007812DD"/>
    <w:rsid w:val="007A002E"/>
    <w:rsid w:val="007A26AB"/>
    <w:rsid w:val="007D7A66"/>
    <w:rsid w:val="007E2206"/>
    <w:rsid w:val="008050E4"/>
    <w:rsid w:val="00844D5A"/>
    <w:rsid w:val="0084500F"/>
    <w:rsid w:val="008D10FF"/>
    <w:rsid w:val="00940C95"/>
    <w:rsid w:val="00942CEE"/>
    <w:rsid w:val="009A7E41"/>
    <w:rsid w:val="009C3507"/>
    <w:rsid w:val="00A05C65"/>
    <w:rsid w:val="00A16071"/>
    <w:rsid w:val="00A63AD5"/>
    <w:rsid w:val="00A82135"/>
    <w:rsid w:val="00A853F7"/>
    <w:rsid w:val="00AA10D0"/>
    <w:rsid w:val="00AA5445"/>
    <w:rsid w:val="00AC7508"/>
    <w:rsid w:val="00AE1F4E"/>
    <w:rsid w:val="00B113BC"/>
    <w:rsid w:val="00B16A0A"/>
    <w:rsid w:val="00B919D2"/>
    <w:rsid w:val="00BE4777"/>
    <w:rsid w:val="00BF6E4C"/>
    <w:rsid w:val="00C14D4A"/>
    <w:rsid w:val="00C3173A"/>
    <w:rsid w:val="00C332F5"/>
    <w:rsid w:val="00C65138"/>
    <w:rsid w:val="00C76B15"/>
    <w:rsid w:val="00C76BD8"/>
    <w:rsid w:val="00C91381"/>
    <w:rsid w:val="00CD6646"/>
    <w:rsid w:val="00CD70AD"/>
    <w:rsid w:val="00D206E1"/>
    <w:rsid w:val="00D30E92"/>
    <w:rsid w:val="00D51929"/>
    <w:rsid w:val="00D537C4"/>
    <w:rsid w:val="00D95BA2"/>
    <w:rsid w:val="00DE174E"/>
    <w:rsid w:val="00E3546C"/>
    <w:rsid w:val="00E77919"/>
    <w:rsid w:val="00EB74BF"/>
    <w:rsid w:val="00F14CB4"/>
    <w:rsid w:val="00FB2E26"/>
    <w:rsid w:val="00FE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8DAE66-1E4F-47BD-BCAB-98B51E68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7508"/>
    <w:rPr>
      <w:color w:val="0000FF"/>
      <w:u w:val="single"/>
    </w:rPr>
  </w:style>
  <w:style w:type="character" w:customStyle="1" w:styleId="FontStyle50">
    <w:name w:val="Font Style50"/>
    <w:uiPriority w:val="99"/>
    <w:rsid w:val="00AC7508"/>
    <w:rPr>
      <w:rFonts w:ascii="Times New Roman" w:hAnsi="Times New Roman" w:cs="Times New Roman"/>
      <w:sz w:val="26"/>
      <w:szCs w:val="26"/>
    </w:rPr>
  </w:style>
  <w:style w:type="table" w:styleId="a4">
    <w:name w:val="Table Grid"/>
    <w:basedOn w:val="a1"/>
    <w:uiPriority w:val="39"/>
    <w:rsid w:val="00AC7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42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2F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forms.yandex.ru/cloud/6ab364d39029021ef5a347f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Лебедкина П.В.</dc:creator>
  <cp:keywords/>
  <dc:description/>
  <cp:lastModifiedBy>User</cp:lastModifiedBy>
  <cp:revision>2</cp:revision>
  <cp:lastPrinted>2026-09-25T04:35:00Z</cp:lastPrinted>
  <dcterms:created xsi:type="dcterms:W3CDTF">2026-09-25T05:21:00Z</dcterms:created>
  <dcterms:modified xsi:type="dcterms:W3CDTF">2026-09-25T05:21:00Z</dcterms:modified>
</cp:coreProperties>
</file>