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2392"/>
        <w:gridCol w:w="2393"/>
        <w:gridCol w:w="5706"/>
      </w:tblGrid>
      <w:tr w:rsidR="006B48E1" w:rsidTr="006B48E1">
        <w:tc>
          <w:tcPr>
            <w:tcW w:w="2392" w:type="dxa"/>
            <w:vAlign w:val="center"/>
          </w:tcPr>
          <w:p w:rsidR="006B48E1" w:rsidRDefault="006B48E1" w:rsidP="00F52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Наименование/</w:t>
            </w:r>
          </w:p>
          <w:p w:rsidR="006B48E1" w:rsidRDefault="006B48E1" w:rsidP="00F52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кабинета</w:t>
            </w:r>
          </w:p>
        </w:tc>
        <w:tc>
          <w:tcPr>
            <w:tcW w:w="2393" w:type="dxa"/>
            <w:vAlign w:val="center"/>
          </w:tcPr>
          <w:p w:rsidR="006B48E1" w:rsidRDefault="006B48E1" w:rsidP="00F52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кабинетом</w:t>
            </w:r>
          </w:p>
        </w:tc>
        <w:tc>
          <w:tcPr>
            <w:tcW w:w="5706" w:type="dxa"/>
            <w:vAlign w:val="center"/>
          </w:tcPr>
          <w:p w:rsidR="006B48E1" w:rsidRPr="00C01581" w:rsidRDefault="006B48E1" w:rsidP="00C01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58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ресурса/ </w:t>
            </w:r>
            <w:r w:rsidR="00C01581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</w:tr>
      <w:tr w:rsidR="006B48E1" w:rsidTr="006B48E1">
        <w:tc>
          <w:tcPr>
            <w:tcW w:w="2392" w:type="dxa"/>
          </w:tcPr>
          <w:p w:rsidR="006B48E1" w:rsidRDefault="006B48E1" w:rsidP="00F5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430EE8">
              <w:rPr>
                <w:rFonts w:ascii="Times New Roman" w:hAnsi="Times New Roman" w:cs="Times New Roman"/>
                <w:sz w:val="28"/>
                <w:szCs w:val="28"/>
              </w:rPr>
              <w:t>-биология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№ 202</w:t>
            </w:r>
          </w:p>
        </w:tc>
        <w:tc>
          <w:tcPr>
            <w:tcW w:w="2393" w:type="dxa"/>
          </w:tcPr>
          <w:p w:rsidR="006B48E1" w:rsidRDefault="00430EE8" w:rsidP="00F5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Тетерина К.О.</w:t>
            </w:r>
          </w:p>
        </w:tc>
        <w:tc>
          <w:tcPr>
            <w:tcW w:w="5706" w:type="dxa"/>
          </w:tcPr>
          <w:p w:rsidR="006B48E1" w:rsidRDefault="00213877" w:rsidP="0079740B">
            <w:pPr>
              <w:pStyle w:val="a4"/>
              <w:numPr>
                <w:ilvl w:val="0"/>
                <w:numId w:val="5"/>
              </w:numPr>
              <w:tabs>
                <w:tab w:val="left" w:pos="21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- 8 класс./</w:t>
            </w:r>
            <w:r w:rsidR="0079740B">
              <w:rPr>
                <w:rFonts w:ascii="Times New Roman" w:hAnsi="Times New Roman" w:cs="Times New Roman"/>
                <w:sz w:val="24"/>
                <w:szCs w:val="24"/>
              </w:rPr>
              <w:t>Издательство Дрофа</w:t>
            </w:r>
          </w:p>
          <w:p w:rsidR="0079740B" w:rsidRDefault="0079740B" w:rsidP="0079740B">
            <w:pPr>
              <w:pStyle w:val="a4"/>
              <w:numPr>
                <w:ilvl w:val="0"/>
                <w:numId w:val="5"/>
              </w:numPr>
              <w:tabs>
                <w:tab w:val="left" w:pos="21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- 9 класс./Издательство Дрофа</w:t>
            </w:r>
          </w:p>
          <w:p w:rsidR="0079740B" w:rsidRDefault="0079740B" w:rsidP="0079740B">
            <w:pPr>
              <w:pStyle w:val="a4"/>
              <w:numPr>
                <w:ilvl w:val="0"/>
                <w:numId w:val="5"/>
              </w:numPr>
              <w:tabs>
                <w:tab w:val="left" w:pos="21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- 10 класс./Издательство Дрофа</w:t>
            </w:r>
          </w:p>
          <w:p w:rsidR="0079740B" w:rsidRDefault="0079740B" w:rsidP="0079740B">
            <w:pPr>
              <w:pStyle w:val="a4"/>
              <w:numPr>
                <w:ilvl w:val="0"/>
                <w:numId w:val="5"/>
              </w:numPr>
              <w:tabs>
                <w:tab w:val="left" w:pos="21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- 11 класс./Издательство Дрофа</w:t>
            </w:r>
          </w:p>
          <w:p w:rsidR="006D4EFE" w:rsidRDefault="0079740B" w:rsidP="0055747D">
            <w:pPr>
              <w:pStyle w:val="a4"/>
              <w:numPr>
                <w:ilvl w:val="0"/>
                <w:numId w:val="5"/>
              </w:numPr>
              <w:tabs>
                <w:tab w:val="left" w:pos="21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47D">
              <w:rPr>
                <w:rFonts w:ascii="Times New Roman" w:hAnsi="Times New Roman" w:cs="Times New Roman"/>
                <w:sz w:val="24"/>
                <w:szCs w:val="24"/>
              </w:rPr>
              <w:t>Мастер-класс 8-11 классы./ 1С: Образовательная коллекция</w:t>
            </w:r>
          </w:p>
          <w:p w:rsidR="00430EE8" w:rsidRPr="00430EE8" w:rsidRDefault="00430EE8" w:rsidP="00430EE8">
            <w:pPr>
              <w:pStyle w:val="a4"/>
              <w:numPr>
                <w:ilvl w:val="0"/>
                <w:numId w:val="8"/>
              </w:num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Анатомия и ф</w:t>
            </w:r>
            <w:bookmarkStart w:id="0" w:name="_GoBack"/>
            <w:bookmarkEnd w:id="0"/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изиология человека – 9 класс./ Издательство Просвещение</w:t>
            </w:r>
          </w:p>
          <w:p w:rsidR="00430EE8" w:rsidRPr="00430EE8" w:rsidRDefault="00430EE8" w:rsidP="00430EE8">
            <w:pPr>
              <w:pStyle w:val="a4"/>
              <w:numPr>
                <w:ilvl w:val="0"/>
                <w:numId w:val="8"/>
              </w:num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Зоология беспозвоночных – 7 класс./ Издательство Просвещение</w:t>
            </w:r>
          </w:p>
          <w:p w:rsidR="00430EE8" w:rsidRPr="00430EE8" w:rsidRDefault="00430EE8" w:rsidP="00430EE8">
            <w:pPr>
              <w:pStyle w:val="a4"/>
              <w:numPr>
                <w:ilvl w:val="0"/>
                <w:numId w:val="8"/>
              </w:num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ВВС – Микрокосмос (мир насекомых, растений)./ ООО «Медиа-Альянс»</w:t>
            </w:r>
          </w:p>
          <w:p w:rsidR="00430EE8" w:rsidRPr="00430EE8" w:rsidRDefault="00430EE8" w:rsidP="00430EE8">
            <w:pPr>
              <w:pStyle w:val="a4"/>
              <w:numPr>
                <w:ilvl w:val="0"/>
                <w:numId w:val="8"/>
              </w:num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Интерактивная энциклопедия «Занимательная наука биология»</w:t>
            </w:r>
          </w:p>
          <w:p w:rsidR="00430EE8" w:rsidRPr="00430EE8" w:rsidRDefault="00430EE8" w:rsidP="00430EE8">
            <w:pPr>
              <w:pStyle w:val="a4"/>
              <w:numPr>
                <w:ilvl w:val="0"/>
                <w:numId w:val="8"/>
              </w:num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Электронные тесты Биология в школе./ ЗАО «Новый диск»</w:t>
            </w:r>
          </w:p>
          <w:p w:rsidR="00430EE8" w:rsidRPr="00430EE8" w:rsidRDefault="00430EE8" w:rsidP="00430EE8">
            <w:pPr>
              <w:pStyle w:val="a4"/>
              <w:numPr>
                <w:ilvl w:val="0"/>
                <w:numId w:val="8"/>
              </w:num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- Взаимное влияние живых организмов</w:t>
            </w:r>
          </w:p>
          <w:p w:rsidR="00430EE8" w:rsidRPr="00430EE8" w:rsidRDefault="00430EE8" w:rsidP="00430EE8">
            <w:pPr>
              <w:pStyle w:val="a4"/>
              <w:numPr>
                <w:ilvl w:val="0"/>
                <w:numId w:val="8"/>
              </w:num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- Функции и среда обитания животных организмов</w:t>
            </w:r>
          </w:p>
          <w:p w:rsidR="00430EE8" w:rsidRPr="00430EE8" w:rsidRDefault="00430EE8" w:rsidP="00430EE8">
            <w:pPr>
              <w:pStyle w:val="a4"/>
              <w:numPr>
                <w:ilvl w:val="0"/>
                <w:numId w:val="8"/>
              </w:num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- Растительный мир</w:t>
            </w:r>
          </w:p>
          <w:p w:rsidR="00430EE8" w:rsidRPr="00430EE8" w:rsidRDefault="00430EE8" w:rsidP="00430EE8">
            <w:pPr>
              <w:pStyle w:val="a4"/>
              <w:numPr>
                <w:ilvl w:val="0"/>
                <w:numId w:val="8"/>
              </w:num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- Наследование признаков</w:t>
            </w:r>
          </w:p>
          <w:p w:rsidR="00430EE8" w:rsidRPr="00430EE8" w:rsidRDefault="00430EE8" w:rsidP="00430EE8">
            <w:pPr>
              <w:pStyle w:val="a4"/>
              <w:numPr>
                <w:ilvl w:val="0"/>
                <w:numId w:val="8"/>
              </w:num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- Организация жизни</w:t>
            </w:r>
          </w:p>
          <w:p w:rsidR="00430EE8" w:rsidRPr="00430EE8" w:rsidRDefault="00430EE8" w:rsidP="00430EE8">
            <w:pPr>
              <w:pStyle w:val="a4"/>
              <w:numPr>
                <w:ilvl w:val="0"/>
                <w:numId w:val="8"/>
              </w:num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- Генетическая изменчивость и эволюция</w:t>
            </w:r>
          </w:p>
          <w:p w:rsidR="00430EE8" w:rsidRPr="00430EE8" w:rsidRDefault="00430EE8" w:rsidP="00430EE8">
            <w:pPr>
              <w:pStyle w:val="a4"/>
              <w:numPr>
                <w:ilvl w:val="0"/>
                <w:numId w:val="8"/>
              </w:num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6. Анатомия 8-9 класс./ ООО «Дрофа»</w:t>
            </w:r>
          </w:p>
          <w:p w:rsidR="00430EE8" w:rsidRPr="00430EE8" w:rsidRDefault="00430EE8" w:rsidP="00430EE8">
            <w:pPr>
              <w:pStyle w:val="a4"/>
              <w:numPr>
                <w:ilvl w:val="0"/>
                <w:numId w:val="8"/>
              </w:num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7. Мир природы (наглядное пособие по естествознанию для младших школьников)./ ООО «Дрофа»</w:t>
            </w:r>
          </w:p>
          <w:p w:rsidR="00430EE8" w:rsidRPr="00430EE8" w:rsidRDefault="00430EE8" w:rsidP="00430EE8">
            <w:pPr>
              <w:pStyle w:val="a4"/>
              <w:numPr>
                <w:ilvl w:val="0"/>
                <w:numId w:val="8"/>
              </w:num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8. Мультимедийное приложению к учебнику – 9 класс./ ООО «Дрофа»</w:t>
            </w:r>
          </w:p>
          <w:p w:rsidR="00430EE8" w:rsidRPr="00213877" w:rsidRDefault="00430EE8" w:rsidP="00430EE8">
            <w:pPr>
              <w:pStyle w:val="a4"/>
              <w:numPr>
                <w:ilvl w:val="0"/>
                <w:numId w:val="8"/>
              </w:numPr>
              <w:tabs>
                <w:tab w:val="left" w:pos="21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E1" w:rsidTr="006B48E1">
        <w:tc>
          <w:tcPr>
            <w:tcW w:w="2392" w:type="dxa"/>
          </w:tcPr>
          <w:p w:rsidR="006B48E1" w:rsidRDefault="006B48E1" w:rsidP="00F5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Физика, № 205</w:t>
            </w:r>
          </w:p>
        </w:tc>
        <w:tc>
          <w:tcPr>
            <w:tcW w:w="2393" w:type="dxa"/>
          </w:tcPr>
          <w:p w:rsidR="006B48E1" w:rsidRDefault="006B48E1" w:rsidP="00F5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Смекалова Н.Б.</w:t>
            </w:r>
          </w:p>
        </w:tc>
        <w:tc>
          <w:tcPr>
            <w:tcW w:w="5706" w:type="dxa"/>
          </w:tcPr>
          <w:p w:rsidR="006B48E1" w:rsidRDefault="0079740B" w:rsidP="0079740B">
            <w:pPr>
              <w:pStyle w:val="a4"/>
              <w:numPr>
                <w:ilvl w:val="0"/>
                <w:numId w:val="6"/>
              </w:numPr>
              <w:tabs>
                <w:tab w:val="left" w:pos="21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в школе. Свет. Оптические явления. Колебания и волны./ Издательство Просвещение</w:t>
            </w:r>
          </w:p>
          <w:p w:rsidR="0079740B" w:rsidRDefault="0079740B" w:rsidP="0079740B">
            <w:pPr>
              <w:pStyle w:val="a4"/>
              <w:numPr>
                <w:ilvl w:val="0"/>
                <w:numId w:val="6"/>
              </w:numPr>
              <w:tabs>
                <w:tab w:val="left" w:pos="21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в школе. Работа. Мощность. Энергия. Гравитация. Закон сохранения энергии./ Издательство Просвещение</w:t>
            </w:r>
          </w:p>
          <w:p w:rsidR="0079740B" w:rsidRDefault="0079740B" w:rsidP="0079740B">
            <w:pPr>
              <w:pStyle w:val="a4"/>
              <w:numPr>
                <w:ilvl w:val="0"/>
                <w:numId w:val="6"/>
              </w:numPr>
              <w:tabs>
                <w:tab w:val="left" w:pos="21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в школе. Молекулярная структура материи. Внутренняя энергия./ Издательство Просвещение</w:t>
            </w:r>
          </w:p>
          <w:p w:rsidR="0079740B" w:rsidRDefault="0079740B" w:rsidP="0079740B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7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740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Физика в школе.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поля. Магнитное поле</w:t>
            </w:r>
            <w:r w:rsidRPr="0079740B">
              <w:rPr>
                <w:rFonts w:ascii="Times New Roman" w:hAnsi="Times New Roman" w:cs="Times New Roman"/>
                <w:sz w:val="24"/>
                <w:szCs w:val="24"/>
              </w:rPr>
              <w:t>./ Издательство Просвещение</w:t>
            </w:r>
          </w:p>
          <w:p w:rsidR="0079740B" w:rsidRDefault="0079740B" w:rsidP="0079740B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7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740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Физика в школе.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ток. Получение и передача электроэнергии</w:t>
            </w:r>
            <w:r w:rsidRPr="0079740B">
              <w:rPr>
                <w:rFonts w:ascii="Times New Roman" w:hAnsi="Times New Roman" w:cs="Times New Roman"/>
                <w:sz w:val="24"/>
                <w:szCs w:val="24"/>
              </w:rPr>
              <w:t>./ Издательство Просвещение</w:t>
            </w:r>
          </w:p>
          <w:p w:rsidR="0079740B" w:rsidRDefault="0079740B" w:rsidP="0079740B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7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740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Физика в школе.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Земля и её место во вселенной. Элементы атомной физики</w:t>
            </w:r>
            <w:r w:rsidRPr="0079740B">
              <w:rPr>
                <w:rFonts w:ascii="Times New Roman" w:hAnsi="Times New Roman" w:cs="Times New Roman"/>
                <w:sz w:val="24"/>
                <w:szCs w:val="24"/>
              </w:rPr>
              <w:t>./ Издательство Просвещение</w:t>
            </w:r>
          </w:p>
          <w:p w:rsidR="0079740B" w:rsidRDefault="0079740B" w:rsidP="0079740B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7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740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Физика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7 класс</w:t>
            </w:r>
            <w:r w:rsidRPr="0079740B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1С: Образование 4.Дом</w:t>
            </w:r>
          </w:p>
          <w:p w:rsidR="00D2710C" w:rsidRDefault="00D2710C" w:rsidP="00D2710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27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710C">
              <w:rPr>
                <w:rFonts w:ascii="Times New Roman" w:hAnsi="Times New Roman" w:cs="Times New Roman"/>
                <w:sz w:val="24"/>
                <w:szCs w:val="24"/>
              </w:rPr>
              <w:tab/>
              <w:t>Физика.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Интерактивные творческие задания 7-9 классы.</w:t>
            </w:r>
            <w:r w:rsidRPr="00D2710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ЗАО «Новый диск»</w:t>
            </w:r>
          </w:p>
          <w:p w:rsidR="00D2710C" w:rsidRDefault="00D2710C" w:rsidP="00D2710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Виртуальные лабораторные работы по физике 7-9 классы./ ЗАО «Новый диск»</w:t>
            </w:r>
          </w:p>
          <w:p w:rsidR="00D2710C" w:rsidRPr="0079740B" w:rsidRDefault="00D2710C" w:rsidP="00D2710C">
            <w:pPr>
              <w:tabs>
                <w:tab w:val="left" w:pos="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Подготовка к ЕГЭ. Физика./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48E1" w:rsidTr="006B48E1">
        <w:tc>
          <w:tcPr>
            <w:tcW w:w="2392" w:type="dxa"/>
          </w:tcPr>
          <w:p w:rsidR="006B48E1" w:rsidRDefault="006B48E1" w:rsidP="00F5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География, № 406</w:t>
            </w:r>
          </w:p>
        </w:tc>
        <w:tc>
          <w:tcPr>
            <w:tcW w:w="2393" w:type="dxa"/>
          </w:tcPr>
          <w:p w:rsidR="006B48E1" w:rsidRDefault="006B48E1" w:rsidP="00F52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Белоногова Н.Н.</w:t>
            </w:r>
          </w:p>
        </w:tc>
        <w:tc>
          <w:tcPr>
            <w:tcW w:w="5706" w:type="dxa"/>
          </w:tcPr>
          <w:p w:rsidR="006B48E1" w:rsidRDefault="00495109" w:rsidP="0079740B">
            <w:pPr>
              <w:pStyle w:val="a4"/>
              <w:numPr>
                <w:ilvl w:val="0"/>
                <w:numId w:val="4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ГИА</w:t>
            </w:r>
          </w:p>
          <w:p w:rsidR="00495109" w:rsidRDefault="00495109" w:rsidP="0079740B">
            <w:pPr>
              <w:pStyle w:val="a4"/>
              <w:numPr>
                <w:ilvl w:val="0"/>
                <w:numId w:val="4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курсы по естественным наукам</w:t>
            </w:r>
          </w:p>
          <w:p w:rsidR="00495109" w:rsidRDefault="00495109" w:rsidP="0079740B">
            <w:pPr>
              <w:pStyle w:val="a4"/>
              <w:numPr>
                <w:ilvl w:val="0"/>
                <w:numId w:val="4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начальный курс – 6 класс./ Республиканский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мультимедиацентр</w:t>
            </w:r>
            <w:proofErr w:type="spellEnd"/>
          </w:p>
          <w:p w:rsidR="00495109" w:rsidRDefault="00495109" w:rsidP="0079740B">
            <w:pPr>
              <w:pStyle w:val="a4"/>
              <w:numPr>
                <w:ilvl w:val="0"/>
                <w:numId w:val="4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начальный курс – 7 класс./ Республиканский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мультимедиацентр</w:t>
            </w:r>
            <w:proofErr w:type="spellEnd"/>
          </w:p>
          <w:p w:rsidR="00495109" w:rsidRDefault="005F1A4B" w:rsidP="0079740B">
            <w:pPr>
              <w:pStyle w:val="a4"/>
              <w:numPr>
                <w:ilvl w:val="0"/>
                <w:numId w:val="4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географии 6-10 класс./ Виртуальная школа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</w:p>
          <w:p w:rsidR="005F1A4B" w:rsidRPr="00495109" w:rsidRDefault="005F1A4B" w:rsidP="0079740B">
            <w:pPr>
              <w:pStyle w:val="a4"/>
              <w:numPr>
                <w:ilvl w:val="0"/>
                <w:numId w:val="4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открытый урок «География 6-10 класс»./ Виртуальная школа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</w:p>
        </w:tc>
      </w:tr>
      <w:tr w:rsidR="006D4EFE" w:rsidTr="00752E63">
        <w:tc>
          <w:tcPr>
            <w:tcW w:w="10491" w:type="dxa"/>
            <w:gridSpan w:val="3"/>
          </w:tcPr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По ФГОС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учебнику «Азбука» 1 класс – 20 шт.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учебнику «Русский язык» 1 класс – 20 шт.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учебнику «Литературное чтение» 1 класс – 20 шт.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учебнику «Математика» 1 класс – 20 шт.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учебнику «Окружающий мир» 1 класс – 20 шт.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учебнику «Технология» 1 класс – 100 шт.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учебнику «Русский язык» 2 класс – 5 шт.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учебнику «Литературное чтение» 2 класс – 5 шт.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учебнику «Математика» 2 класс – 5 шт.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учебнику «Окружающий мир» 2 класс – 85 шт.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учебнику «Технология» 2 класс – 88 шт.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учебнику «Русский язык» 3 класс – 58 шт.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учебнику «Литературное чтение» 3 класс – 58 шт.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учебнику «Математика» 3 класс – 58 шт.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учебнику «Окружающий мир» 3 класс – 58 шт.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учебнику «Технология» 3 класс – 70 шт.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учебнику «Русский язык» 4 класс – 5 шт.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учебнику «Литературное чтение» 4 класс – 85 шт.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учебнику «Математика» 4 класс – 85 шт.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учебнику «Окружающий мир» 4 класс – 85 шт.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учебнику «Основы православной культуры» 4 класс – 35 шт.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учебнику «Основы светской этики» 4 класс – 19 шт.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учебнику «Технология» 4 класс – 5 шт.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учебнику «Русский язык» 5 класс – 90 шт.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учебнику «Английский язык» 5 класс – 20 шт.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учебнику «Обществознание» 5 класс – 30 шт.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учебнику «Немецкий язык» 5 класс – 10 шт.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учебнику «Русский язык» 6 класс – 90 шт.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учебнику «Английский язык» 6 класс – 20 шт.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учебнику «Немецкий язык» 6 класс – 10 шт.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учебнику «Русский язык» 7 класс – 30 шт.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Для педагогов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биологии 6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биологии 7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биологии 8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биологии 9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биологии 10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биологии 11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истории 5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истории 6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истории 7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истории 8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истории 9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истории 10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истории 11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химии 7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химии 8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физики 7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физики 8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физики 9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физики 10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физики 11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информатики 6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информатики 7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информатики 8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информатики 9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информатики 10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информатики 11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математики 5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математики 6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математики 7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математики 8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математики 9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математики 10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математики 11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русского языка 5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русского языка 6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русского языка 7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русского языка 8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русского языка 9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русского языка 10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русского языка 11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литературы 5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литературы 6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литературы 7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литературы 8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литературы 9 класса в 2-х частях.</w:t>
            </w:r>
          </w:p>
          <w:p w:rsidR="00430EE8" w:rsidRPr="00430EE8" w:rsidRDefault="00430EE8" w:rsidP="00430EE8">
            <w:pPr>
              <w:pStyle w:val="a4"/>
              <w:tabs>
                <w:tab w:val="left" w:pos="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литературы 10 класса в 2-х частях.</w:t>
            </w:r>
          </w:p>
          <w:p w:rsidR="002067D3" w:rsidRPr="00C01581" w:rsidRDefault="00430EE8" w:rsidP="00430EE8">
            <w:pPr>
              <w:pStyle w:val="a4"/>
              <w:tabs>
                <w:tab w:val="left" w:pos="353"/>
              </w:tabs>
              <w:ind w:left="0" w:firstLine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  <w:r w:rsidRPr="00430EE8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урокам литературы 11 класса в 2-х частях.</w:t>
            </w:r>
          </w:p>
        </w:tc>
      </w:tr>
    </w:tbl>
    <w:p w:rsidR="00F526DD" w:rsidRPr="00F526DD" w:rsidRDefault="00F526DD" w:rsidP="00F52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26DD" w:rsidRPr="00F526DD" w:rsidSect="006D4E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E81"/>
    <w:multiLevelType w:val="hybridMultilevel"/>
    <w:tmpl w:val="CBCCF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66B1D"/>
    <w:multiLevelType w:val="hybridMultilevel"/>
    <w:tmpl w:val="31D08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E606E"/>
    <w:multiLevelType w:val="hybridMultilevel"/>
    <w:tmpl w:val="FE0CC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C3312"/>
    <w:multiLevelType w:val="hybridMultilevel"/>
    <w:tmpl w:val="31D08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C5DCB"/>
    <w:multiLevelType w:val="hybridMultilevel"/>
    <w:tmpl w:val="8BE44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B5F97"/>
    <w:multiLevelType w:val="hybridMultilevel"/>
    <w:tmpl w:val="B3BEFF2A"/>
    <w:lvl w:ilvl="0" w:tplc="BAAE207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500A7A"/>
    <w:multiLevelType w:val="hybridMultilevel"/>
    <w:tmpl w:val="57D28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E151D"/>
    <w:multiLevelType w:val="hybridMultilevel"/>
    <w:tmpl w:val="7202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DD"/>
    <w:rsid w:val="00164267"/>
    <w:rsid w:val="002067D3"/>
    <w:rsid w:val="00213877"/>
    <w:rsid w:val="00430EE8"/>
    <w:rsid w:val="00495109"/>
    <w:rsid w:val="0055747D"/>
    <w:rsid w:val="005F1A4B"/>
    <w:rsid w:val="006B48E1"/>
    <w:rsid w:val="006D4EFE"/>
    <w:rsid w:val="0079740B"/>
    <w:rsid w:val="008940AF"/>
    <w:rsid w:val="00BB2FA5"/>
    <w:rsid w:val="00C01581"/>
    <w:rsid w:val="00D2710C"/>
    <w:rsid w:val="00F5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48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48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7</cp:revision>
  <cp:lastPrinted>2016-02-24T08:10:00Z</cp:lastPrinted>
  <dcterms:created xsi:type="dcterms:W3CDTF">2016-02-24T08:10:00Z</dcterms:created>
  <dcterms:modified xsi:type="dcterms:W3CDTF">2017-09-07T08:42:00Z</dcterms:modified>
</cp:coreProperties>
</file>